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8A39E" w14:textId="01669C4B" w:rsidR="00E11C71" w:rsidRDefault="00DC098E" w:rsidP="00FE6945">
      <w:pPr>
        <w:jc w:val="right"/>
      </w:pPr>
      <w:r>
        <w:t>......</w:t>
      </w:r>
      <w:r w:rsidR="00FA6263">
        <w:t>..........................</w:t>
      </w:r>
      <w:r>
        <w:t>.............</w:t>
      </w:r>
      <w:r w:rsidR="00E11C71">
        <w:t xml:space="preserve">, dn. </w:t>
      </w:r>
      <w:r>
        <w:t>...................</w:t>
      </w:r>
    </w:p>
    <w:p w14:paraId="00199C60" w14:textId="77777777" w:rsidR="000063D9" w:rsidRPr="00132D2A" w:rsidRDefault="000063D9" w:rsidP="00132D2A">
      <w:pPr>
        <w:spacing w:after="0"/>
        <w:jc w:val="both"/>
        <w:rPr>
          <w:sz w:val="24"/>
          <w:szCs w:val="24"/>
        </w:rPr>
      </w:pPr>
    </w:p>
    <w:p w14:paraId="3D9A52FB" w14:textId="77777777" w:rsidR="00FA6263" w:rsidRPr="00F85F5A" w:rsidRDefault="00FA6263" w:rsidP="00FA6263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F85F5A">
        <w:rPr>
          <w:rFonts w:ascii="Times New Roman" w:hAnsi="Times New Roman"/>
          <w:sz w:val="24"/>
          <w:szCs w:val="24"/>
        </w:rPr>
        <w:t>Centrum Rozwoju Edukacji Województwa Łódzkiego w Łodzi</w:t>
      </w:r>
    </w:p>
    <w:p w14:paraId="646E2A51" w14:textId="77777777" w:rsidR="00FA6263" w:rsidRPr="00F85F5A" w:rsidRDefault="00FA6263" w:rsidP="00FA6263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F85F5A">
        <w:rPr>
          <w:rFonts w:ascii="Times New Roman" w:hAnsi="Times New Roman"/>
          <w:sz w:val="24"/>
          <w:szCs w:val="24"/>
        </w:rPr>
        <w:t>Wojewódzki Ośrodek Doskonalenia Nauczycieli</w:t>
      </w:r>
    </w:p>
    <w:p w14:paraId="715A5C09" w14:textId="77777777" w:rsidR="00FA6263" w:rsidRPr="00F85F5A" w:rsidRDefault="00FA6263" w:rsidP="00FA6263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F85F5A">
        <w:rPr>
          <w:rFonts w:ascii="Times New Roman" w:hAnsi="Times New Roman"/>
          <w:sz w:val="24"/>
          <w:szCs w:val="24"/>
        </w:rPr>
        <w:t>91-029 Łódź</w:t>
      </w:r>
    </w:p>
    <w:p w14:paraId="3289B3B7" w14:textId="77777777" w:rsidR="00FA6263" w:rsidRPr="00F85F5A" w:rsidRDefault="00FA6263" w:rsidP="00FA6263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F85F5A">
        <w:rPr>
          <w:rFonts w:ascii="Times New Roman" w:hAnsi="Times New Roman"/>
          <w:sz w:val="24"/>
          <w:szCs w:val="24"/>
        </w:rPr>
        <w:t>ul. Wielkopolska 70/72</w:t>
      </w:r>
    </w:p>
    <w:p w14:paraId="15833B92" w14:textId="77777777" w:rsidR="000D068A" w:rsidRDefault="000D068A" w:rsidP="000063D9">
      <w:pPr>
        <w:tabs>
          <w:tab w:val="left" w:leader="dot" w:pos="8789"/>
        </w:tabs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66911E90" w14:textId="77777777" w:rsidR="000D068A" w:rsidRDefault="000D068A" w:rsidP="000063D9">
      <w:pPr>
        <w:tabs>
          <w:tab w:val="left" w:leader="dot" w:pos="8789"/>
        </w:tabs>
        <w:spacing w:after="0" w:line="240" w:lineRule="auto"/>
        <w:jc w:val="both"/>
        <w:rPr>
          <w:sz w:val="24"/>
          <w:szCs w:val="24"/>
        </w:rPr>
      </w:pPr>
    </w:p>
    <w:p w14:paraId="684E61F0" w14:textId="77777777" w:rsidR="009F7198" w:rsidRDefault="00DC098E" w:rsidP="000063D9">
      <w:pPr>
        <w:tabs>
          <w:tab w:val="left" w:leader="dot" w:pos="878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9F7198">
        <w:rPr>
          <w:sz w:val="24"/>
          <w:szCs w:val="24"/>
        </w:rPr>
        <w:tab/>
      </w:r>
    </w:p>
    <w:p w14:paraId="2210160C" w14:textId="77777777" w:rsidR="009F7198" w:rsidRPr="009F7198" w:rsidRDefault="009F7198" w:rsidP="000063D9">
      <w:pPr>
        <w:spacing w:after="0" w:line="240" w:lineRule="auto"/>
        <w:jc w:val="center"/>
        <w:rPr>
          <w:sz w:val="18"/>
          <w:szCs w:val="24"/>
        </w:rPr>
      </w:pPr>
      <w:r w:rsidRPr="009F7198">
        <w:rPr>
          <w:sz w:val="18"/>
          <w:szCs w:val="24"/>
        </w:rPr>
        <w:t>/nazwa i adres placówki/</w:t>
      </w:r>
    </w:p>
    <w:p w14:paraId="5E2A8660" w14:textId="77777777" w:rsidR="009F7198" w:rsidRDefault="009F7198" w:rsidP="000063D9">
      <w:pPr>
        <w:tabs>
          <w:tab w:val="left" w:leader="dot" w:pos="8789"/>
        </w:tabs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71FDAC" w14:textId="6E09C6FF" w:rsidR="009F7198" w:rsidRDefault="0037079F" w:rsidP="009F71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prosi o</w:t>
      </w:r>
      <w:r w:rsidR="009F7198">
        <w:rPr>
          <w:sz w:val="24"/>
          <w:szCs w:val="24"/>
        </w:rPr>
        <w:t xml:space="preserve"> </w:t>
      </w:r>
      <w:r>
        <w:rPr>
          <w:sz w:val="24"/>
          <w:szCs w:val="24"/>
        </w:rPr>
        <w:t>wystawieni</w:t>
      </w:r>
      <w:r w:rsidR="009F7198">
        <w:rPr>
          <w:sz w:val="24"/>
          <w:szCs w:val="24"/>
        </w:rPr>
        <w:t>e faktury za udział nauczyciela/n-li</w:t>
      </w:r>
    </w:p>
    <w:p w14:paraId="501D7F6F" w14:textId="5CB31EA6" w:rsidR="009F7198" w:rsidRDefault="009F7198" w:rsidP="00FA6263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FA6263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14:paraId="16AE97E6" w14:textId="77777777" w:rsidR="009F7198" w:rsidRPr="00FA6263" w:rsidRDefault="009F7198" w:rsidP="009F7198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FA6263">
        <w:rPr>
          <w:sz w:val="24"/>
          <w:szCs w:val="24"/>
          <w:vertAlign w:val="superscript"/>
        </w:rPr>
        <w:t>/imię i nazwisko/</w:t>
      </w:r>
    </w:p>
    <w:p w14:paraId="43060C79" w14:textId="1FAA20A5" w:rsidR="009F7198" w:rsidRDefault="009F7198" w:rsidP="000063D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</w:t>
      </w:r>
      <w:r w:rsidR="00FA6263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>…………</w:t>
      </w:r>
      <w:r w:rsidR="00FA6263">
        <w:rPr>
          <w:sz w:val="24"/>
          <w:szCs w:val="24"/>
        </w:rPr>
        <w:t>..</w:t>
      </w:r>
      <w:r>
        <w:rPr>
          <w:sz w:val="24"/>
          <w:szCs w:val="24"/>
        </w:rPr>
        <w:t>………..</w:t>
      </w:r>
    </w:p>
    <w:p w14:paraId="5A196774" w14:textId="725AC7A6" w:rsidR="009F7198" w:rsidRDefault="009F7198" w:rsidP="00FA6263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FA6263"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>…………………….</w:t>
      </w:r>
    </w:p>
    <w:p w14:paraId="1BA2C3C1" w14:textId="77777777" w:rsidR="000063D9" w:rsidRDefault="0037079F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kursie/warsztatach nr ................</w:t>
      </w:r>
      <w:r w:rsidR="00A71927">
        <w:rPr>
          <w:sz w:val="24"/>
          <w:szCs w:val="24"/>
        </w:rPr>
        <w:t xml:space="preserve"> </w:t>
      </w:r>
    </w:p>
    <w:p w14:paraId="4E3C8B32" w14:textId="77777777" w:rsidR="00E11C71" w:rsidRDefault="00A71927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</w:t>
      </w:r>
      <w:r w:rsidR="000063D9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3B4CCF7" w14:textId="7348698E" w:rsidR="000063D9" w:rsidRDefault="000063D9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A6263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FA6263">
        <w:rPr>
          <w:sz w:val="24"/>
          <w:szCs w:val="24"/>
        </w:rPr>
        <w:t>…</w:t>
      </w:r>
    </w:p>
    <w:p w14:paraId="4A27E45D" w14:textId="77777777" w:rsidR="0037079F" w:rsidRDefault="0037079F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Kwota dof</w:t>
      </w:r>
      <w:r w:rsidR="000063D9">
        <w:rPr>
          <w:sz w:val="24"/>
          <w:szCs w:val="24"/>
        </w:rPr>
        <w:t>inansowania wyn</w:t>
      </w:r>
      <w:r>
        <w:rPr>
          <w:sz w:val="24"/>
          <w:szCs w:val="24"/>
        </w:rPr>
        <w:t>osi ......................................................</w:t>
      </w:r>
      <w:r w:rsidR="000D068A">
        <w:rPr>
          <w:sz w:val="24"/>
          <w:szCs w:val="24"/>
        </w:rPr>
        <w:t>.............................................</w:t>
      </w:r>
    </w:p>
    <w:p w14:paraId="7770AC4F" w14:textId="77777777" w:rsidR="0037079F" w:rsidRDefault="0037079F" w:rsidP="000063D9">
      <w:p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do faktury (przelew):</w:t>
      </w:r>
    </w:p>
    <w:p w14:paraId="388F3B73" w14:textId="7E59A87F" w:rsidR="0037079F" w:rsidRDefault="0037079F" w:rsidP="000063D9">
      <w:pPr>
        <w:spacing w:after="0" w:line="360" w:lineRule="auto"/>
        <w:jc w:val="both"/>
        <w:rPr>
          <w:sz w:val="24"/>
          <w:szCs w:val="24"/>
        </w:rPr>
      </w:pPr>
      <w:r w:rsidRPr="000063D9">
        <w:rPr>
          <w:b/>
          <w:sz w:val="24"/>
          <w:szCs w:val="24"/>
        </w:rPr>
        <w:t>Nabywca:</w:t>
      </w:r>
      <w:r>
        <w:rPr>
          <w:sz w:val="24"/>
          <w:szCs w:val="24"/>
        </w:rPr>
        <w:t xml:space="preserve"> .........................................................................</w:t>
      </w:r>
      <w:r w:rsidR="00FA6263">
        <w:rPr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</w:t>
      </w:r>
      <w:r w:rsidR="000D068A">
        <w:rPr>
          <w:sz w:val="24"/>
          <w:szCs w:val="24"/>
        </w:rPr>
        <w:t>....</w:t>
      </w:r>
    </w:p>
    <w:p w14:paraId="69E88237" w14:textId="77777777" w:rsidR="0037079F" w:rsidRDefault="0037079F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.............................................................................................................................................</w:t>
      </w:r>
      <w:r w:rsidR="000D068A">
        <w:rPr>
          <w:sz w:val="24"/>
          <w:szCs w:val="24"/>
        </w:rPr>
        <w:t>..</w:t>
      </w:r>
    </w:p>
    <w:p w14:paraId="17D87736" w14:textId="77777777" w:rsidR="0037079F" w:rsidRDefault="0037079F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 i miejscowość: ..................................................................................................................</w:t>
      </w:r>
      <w:r w:rsidR="000D068A">
        <w:rPr>
          <w:sz w:val="24"/>
          <w:szCs w:val="24"/>
        </w:rPr>
        <w:t>..</w:t>
      </w:r>
    </w:p>
    <w:p w14:paraId="6662166D" w14:textId="77777777" w:rsidR="0037079F" w:rsidRPr="00A71927" w:rsidRDefault="0037079F" w:rsidP="000063D9">
      <w:pPr>
        <w:spacing w:after="0" w:line="360" w:lineRule="auto"/>
        <w:jc w:val="both"/>
        <w:rPr>
          <w:b/>
          <w:sz w:val="24"/>
          <w:szCs w:val="24"/>
        </w:rPr>
      </w:pPr>
      <w:r w:rsidRPr="00A71927">
        <w:rPr>
          <w:b/>
          <w:sz w:val="24"/>
          <w:szCs w:val="24"/>
        </w:rPr>
        <w:t>NIP: ..............................</w:t>
      </w:r>
    </w:p>
    <w:p w14:paraId="5C033C32" w14:textId="3C065FFA" w:rsidR="00A71927" w:rsidRDefault="00A71927" w:rsidP="000063D9">
      <w:pPr>
        <w:spacing w:before="240" w:after="0" w:line="360" w:lineRule="auto"/>
        <w:jc w:val="both"/>
        <w:rPr>
          <w:sz w:val="24"/>
          <w:szCs w:val="24"/>
        </w:rPr>
      </w:pPr>
      <w:r w:rsidRPr="000063D9">
        <w:rPr>
          <w:b/>
          <w:sz w:val="24"/>
          <w:szCs w:val="24"/>
        </w:rPr>
        <w:t>Odbiorca: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</w:t>
      </w:r>
      <w:r w:rsidR="00FA6263">
        <w:rPr>
          <w:sz w:val="24"/>
          <w:szCs w:val="24"/>
        </w:rPr>
        <w:t>..</w:t>
      </w:r>
      <w:r>
        <w:rPr>
          <w:sz w:val="24"/>
          <w:szCs w:val="24"/>
        </w:rPr>
        <w:t>.....</w:t>
      </w:r>
    </w:p>
    <w:p w14:paraId="032939E3" w14:textId="5B9CC92B" w:rsidR="00A71927" w:rsidRDefault="00A71927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..............................................................................................................................</w:t>
      </w:r>
      <w:r w:rsidR="00FA6263">
        <w:rPr>
          <w:sz w:val="24"/>
          <w:szCs w:val="24"/>
        </w:rPr>
        <w:t>..</w:t>
      </w:r>
      <w:r>
        <w:rPr>
          <w:sz w:val="24"/>
          <w:szCs w:val="24"/>
        </w:rPr>
        <w:t>..............</w:t>
      </w:r>
    </w:p>
    <w:p w14:paraId="5F9E6645" w14:textId="28DE5E2C" w:rsidR="00A71927" w:rsidRDefault="00A71927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 i miejscowość: .....................................................................................................</w:t>
      </w:r>
      <w:r w:rsidR="00FA6263">
        <w:rPr>
          <w:sz w:val="24"/>
          <w:szCs w:val="24"/>
        </w:rPr>
        <w:t>.</w:t>
      </w:r>
      <w:r>
        <w:rPr>
          <w:sz w:val="24"/>
          <w:szCs w:val="24"/>
        </w:rPr>
        <w:t>..............</w:t>
      </w:r>
    </w:p>
    <w:p w14:paraId="5AC656BC" w14:textId="77777777" w:rsidR="00E11C71" w:rsidRDefault="00E11C71" w:rsidP="00FE4033">
      <w:pPr>
        <w:rPr>
          <w:sz w:val="24"/>
          <w:szCs w:val="24"/>
        </w:rPr>
      </w:pPr>
    </w:p>
    <w:p w14:paraId="05FA49D6" w14:textId="77777777" w:rsidR="000063D9" w:rsidRDefault="000063D9" w:rsidP="000063D9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6DEF3A8E" w14:textId="77777777" w:rsidR="000063D9" w:rsidRDefault="000063D9" w:rsidP="000063D9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0DA6530C" w14:textId="77777777" w:rsidR="000063D9" w:rsidRDefault="000063D9" w:rsidP="000063D9">
      <w:pPr>
        <w:spacing w:after="0" w:line="24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04701947" w14:textId="06305304" w:rsidR="00FE4033" w:rsidRDefault="0043188B" w:rsidP="000063D9">
      <w:pPr>
        <w:spacing w:after="0" w:line="24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Podpis Dyrektora</w:t>
      </w:r>
    </w:p>
    <w:sectPr w:rsidR="00FE4033" w:rsidSect="0031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B75"/>
    <w:multiLevelType w:val="hybridMultilevel"/>
    <w:tmpl w:val="6A88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3315B"/>
    <w:multiLevelType w:val="hybridMultilevel"/>
    <w:tmpl w:val="6A88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1"/>
    <w:rsid w:val="000063D9"/>
    <w:rsid w:val="000D068A"/>
    <w:rsid w:val="000E698D"/>
    <w:rsid w:val="001118FC"/>
    <w:rsid w:val="00132D2A"/>
    <w:rsid w:val="002B099C"/>
    <w:rsid w:val="00311CC6"/>
    <w:rsid w:val="003623AC"/>
    <w:rsid w:val="0037079F"/>
    <w:rsid w:val="0043188B"/>
    <w:rsid w:val="005973C7"/>
    <w:rsid w:val="005C760A"/>
    <w:rsid w:val="005D7F21"/>
    <w:rsid w:val="00602AD8"/>
    <w:rsid w:val="00736935"/>
    <w:rsid w:val="009F7198"/>
    <w:rsid w:val="00A71927"/>
    <w:rsid w:val="00C54993"/>
    <w:rsid w:val="00DC098E"/>
    <w:rsid w:val="00E11C71"/>
    <w:rsid w:val="00F755D5"/>
    <w:rsid w:val="00FA6263"/>
    <w:rsid w:val="00FB5AC7"/>
    <w:rsid w:val="00FE4033"/>
    <w:rsid w:val="00FE69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C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2063-D568-4EA8-B3CA-1F47A2BF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</dc:creator>
  <cp:lastModifiedBy>D_FIDYK</cp:lastModifiedBy>
  <cp:revision>3</cp:revision>
  <cp:lastPrinted>2013-09-11T08:12:00Z</cp:lastPrinted>
  <dcterms:created xsi:type="dcterms:W3CDTF">2023-08-29T10:35:00Z</dcterms:created>
  <dcterms:modified xsi:type="dcterms:W3CDTF">2023-08-29T13:43:00Z</dcterms:modified>
</cp:coreProperties>
</file>